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AE" w:rsidRDefault="003C4E66" w:rsidP="00C7699A">
      <w:pPr>
        <w:spacing w:before="63" w:after="0" w:line="240" w:lineRule="auto"/>
        <w:ind w:left="1800" w:right="1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C76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ANNUAL</w:t>
      </w:r>
      <w:r w:rsidR="00C7699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RT</w:t>
      </w:r>
      <w:r w:rsidR="00C7699A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 xml:space="preserve"> FORM</w:t>
      </w:r>
    </w:p>
    <w:p w:rsidR="003D4EAE" w:rsidRDefault="003D4EAE">
      <w:pPr>
        <w:spacing w:before="8" w:after="0" w:line="130" w:lineRule="exact"/>
        <w:rPr>
          <w:sz w:val="13"/>
          <w:szCs w:val="13"/>
        </w:rPr>
      </w:pPr>
    </w:p>
    <w:p w:rsidR="003D4EAE" w:rsidRDefault="003D4EAE">
      <w:pPr>
        <w:spacing w:before="4" w:after="0" w:line="220" w:lineRule="exact"/>
      </w:pPr>
    </w:p>
    <w:p w:rsidR="00FB1AE9" w:rsidRDefault="003C4E66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Churc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C7699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FB1AE9" w:rsidRDefault="00FB1AE9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FB1AE9" w:rsidRDefault="00FB1AE9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Churc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er</w:t>
      </w:r>
      <w:r w:rsidR="004D2B7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(ID)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4D2B7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Assoc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Code:</w:t>
      </w:r>
    </w:p>
    <w:p w:rsidR="004D2B77" w:rsidRDefault="004D2B77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</w:p>
    <w:p w:rsidR="004D2B77" w:rsidRDefault="004D2B77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Mailing Address: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  <w:t>Church Location (address):</w:t>
      </w:r>
    </w:p>
    <w:p w:rsidR="000817AC" w:rsidRDefault="00A66770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 w:rsidR="000817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 w:rsidR="000817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 w:rsidR="000817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 w:rsidR="000817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 w:rsidR="000817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  <w:t>County:</w:t>
      </w:r>
    </w:p>
    <w:p w:rsidR="000817AC" w:rsidRDefault="000817AC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</w:p>
    <w:p w:rsidR="00165834" w:rsidRDefault="00165834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sectPr w:rsidR="00165834">
          <w:type w:val="continuous"/>
          <w:pgSz w:w="12240" w:h="15840"/>
          <w:pgMar w:top="680" w:right="900" w:bottom="280" w:left="820" w:header="720" w:footer="720" w:gutter="0"/>
          <w:cols w:space="720"/>
        </w:sectPr>
      </w:pPr>
    </w:p>
    <w:p w:rsidR="000817AC" w:rsidRDefault="000817AC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lastRenderedPageBreak/>
        <w:t>Email:</w:t>
      </w:r>
    </w:p>
    <w:p w:rsidR="000817AC" w:rsidRDefault="000817AC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</w:p>
    <w:p w:rsidR="000817AC" w:rsidRDefault="000817AC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Website:</w:t>
      </w:r>
    </w:p>
    <w:p w:rsidR="000817AC" w:rsidRDefault="000817AC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</w:p>
    <w:p w:rsidR="00165834" w:rsidRDefault="000817AC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</w:p>
    <w:p w:rsidR="00165834" w:rsidRDefault="00165834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</w:p>
    <w:p w:rsidR="000817AC" w:rsidRDefault="00165834" w:rsidP="00FB1AE9">
      <w:pPr>
        <w:spacing w:before="34" w:after="0" w:line="226" w:lineRule="exact"/>
        <w:ind w:left="460" w:right="-20" w:firstLine="260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Fax:</w:t>
      </w:r>
      <w:r w:rsidR="000817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 w:rsidR="000817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 w:rsidR="000817A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 w:rsidR="002D788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  <w:r w:rsidR="002D788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ab/>
      </w:r>
    </w:p>
    <w:p w:rsidR="000817AC" w:rsidRDefault="000817AC" w:rsidP="000817AC">
      <w:pPr>
        <w:spacing w:before="34" w:after="0" w:line="226" w:lineRule="exact"/>
        <w:ind w:right="-20" w:firstLine="7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3D4EAE" w:rsidRDefault="00C7699A" w:rsidP="000D69E0">
      <w:pPr>
        <w:spacing w:before="34" w:after="0" w:line="226" w:lineRule="exact"/>
        <w:ind w:right="-20" w:firstLine="7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 w:rsidRPr="00165834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Accessible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 w:rsidR="00165834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Yes</w:t>
      </w:r>
      <w:r w:rsidR="00165834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No</w:t>
      </w:r>
      <w:bookmarkStart w:id="0" w:name="_GoBack"/>
      <w:bookmarkEnd w:id="0"/>
    </w:p>
    <w:p w:rsidR="00165834" w:rsidRDefault="00165834" w:rsidP="00165834">
      <w:pPr>
        <w:spacing w:after="0" w:line="240" w:lineRule="auto"/>
        <w:ind w:lef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MINISTERIAL STAFF INFORMATION</w:t>
      </w:r>
    </w:p>
    <w:p w:rsidR="00165834" w:rsidRDefault="00165834" w:rsidP="00165834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</w:p>
    <w:p w:rsidR="00165834" w:rsidRDefault="00165834" w:rsidP="00165834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Name:</w:t>
      </w:r>
    </w:p>
    <w:p w:rsidR="00165834" w:rsidRDefault="00165834" w:rsidP="001658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834" w:rsidRDefault="00165834" w:rsidP="00165834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Position Description:</w:t>
      </w:r>
    </w:p>
    <w:p w:rsidR="00165834" w:rsidRDefault="00165834" w:rsidP="00165834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</w:p>
    <w:p w:rsidR="00165834" w:rsidRDefault="00165834" w:rsidP="00165834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Full/Part Time:</w:t>
      </w:r>
    </w:p>
    <w:p w:rsidR="00165834" w:rsidRDefault="00165834" w:rsidP="00165834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</w:p>
    <w:p w:rsidR="00165834" w:rsidRPr="00C74333" w:rsidRDefault="00165834" w:rsidP="00165834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Start Year:</w:t>
      </w:r>
    </w:p>
    <w:p w:rsidR="00165834" w:rsidRDefault="00165834" w:rsidP="000D69E0">
      <w:pPr>
        <w:spacing w:before="34" w:after="0" w:line="226" w:lineRule="exact"/>
        <w:ind w:right="-20" w:firstLine="720"/>
        <w:rPr>
          <w:rFonts w:ascii="Times New Roman" w:eastAsia="Times New Roman" w:hAnsi="Times New Roman" w:cs="Times New Roman"/>
          <w:sz w:val="20"/>
          <w:szCs w:val="20"/>
        </w:rPr>
        <w:sectPr w:rsidR="00165834" w:rsidSect="00165834">
          <w:type w:val="continuous"/>
          <w:pgSz w:w="12240" w:h="15840"/>
          <w:pgMar w:top="680" w:right="900" w:bottom="280" w:left="820" w:header="720" w:footer="720" w:gutter="0"/>
          <w:cols w:num="2" w:space="634" w:equalWidth="0">
            <w:col w:w="4400" w:space="630"/>
            <w:col w:w="5490"/>
          </w:cols>
        </w:sectPr>
      </w:pPr>
    </w:p>
    <w:p w:rsidR="00165834" w:rsidRDefault="00165834" w:rsidP="000D69E0">
      <w:pPr>
        <w:spacing w:before="34" w:after="0" w:line="226" w:lineRule="exact"/>
        <w:ind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0D69E0" w:rsidRDefault="00FB4AD7" w:rsidP="000D69E0">
      <w:pPr>
        <w:tabs>
          <w:tab w:val="left" w:pos="7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D69E0">
          <w:type w:val="continuous"/>
          <w:pgSz w:w="12240" w:h="15840"/>
          <w:pgMar w:top="680" w:right="900" w:bottom="280" w:left="8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7699A" w:rsidRPr="000D69E0" w:rsidRDefault="00A24C04" w:rsidP="000D69E0">
      <w:pPr>
        <w:tabs>
          <w:tab w:val="left" w:pos="7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ab/>
      </w:r>
      <w:r w:rsidR="000D69E0" w:rsidRPr="00291C7F">
        <w:rPr>
          <w:rFonts w:ascii="Times New Roman" w:eastAsia="Times New Roman" w:hAnsi="Times New Roman" w:cs="Times New Roman"/>
          <w:b/>
          <w:bCs/>
          <w:sz w:val="20"/>
          <w:szCs w:val="20"/>
        </w:rPr>
        <w:t>MEMBERSHIP</w:t>
      </w:r>
      <w:r w:rsidR="000D69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D69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D69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D69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D69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D69E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C4E66" w:rsidRPr="00291C7F"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 w:rsidR="003C4E66" w:rsidRPr="00291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3C4E66" w:rsidRPr="00291C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3C4E66" w:rsidRPr="00291C7F">
        <w:rPr>
          <w:rFonts w:ascii="Times New Roman" w:eastAsia="Times New Roman" w:hAnsi="Times New Roman" w:cs="Times New Roman"/>
          <w:b/>
          <w:bCs/>
          <w:sz w:val="20"/>
          <w:szCs w:val="20"/>
        </w:rPr>
        <w:t>NDANCE</w:t>
      </w:r>
    </w:p>
    <w:p w:rsidR="003D4EAE" w:rsidRPr="000D69E0" w:rsidRDefault="003D4EAE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7884" w:rsidRPr="000D69E0" w:rsidRDefault="002D7884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D7884" w:rsidRPr="000D69E0" w:rsidSect="000D69E0">
          <w:type w:val="continuous"/>
          <w:pgSz w:w="12240" w:h="15840"/>
          <w:pgMar w:top="680" w:right="900" w:bottom="280" w:left="820" w:header="720" w:footer="720" w:gutter="0"/>
          <w:cols w:space="720"/>
        </w:sectPr>
      </w:pPr>
    </w:p>
    <w:p w:rsidR="00C7699A" w:rsidRPr="000D69E0" w:rsidRDefault="00C7699A" w:rsidP="000D69E0">
      <w:pPr>
        <w:spacing w:after="0" w:line="240" w:lineRule="auto"/>
        <w:ind w:left="520" w:right="-20" w:firstLine="20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Beginning Membership Total:</w:t>
      </w:r>
      <w:r w:rsidR="0066059C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  <w:r w:rsidR="002D7884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>Average Weekly Attendance:</w:t>
      </w:r>
      <w:r w:rsid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0D69E0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</w:p>
    <w:p w:rsidR="00C7699A" w:rsidRPr="000D69E0" w:rsidRDefault="00C7699A" w:rsidP="000D69E0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66059C" w:rsidRPr="000D69E0" w:rsidRDefault="0066059C" w:rsidP="000D69E0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Add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4E66" w:rsidRPr="000D69E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dur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i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g</w:t>
      </w:r>
      <w:r w:rsidR="003C4E66" w:rsidRPr="000D69E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y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ear:</w:t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>Church Participants:</w:t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</w:p>
    <w:p w:rsidR="0066059C" w:rsidRPr="000D69E0" w:rsidRDefault="0066059C" w:rsidP="000D69E0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66059C" w:rsidRPr="000D69E0" w:rsidRDefault="0066059C" w:rsidP="000D69E0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C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onf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ir</w:t>
      </w:r>
      <w:r w:rsidR="003C4E66"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>Community Engagement:</w:t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</w:p>
    <w:p w:rsidR="0066059C" w:rsidRPr="000D69E0" w:rsidRDefault="0066059C" w:rsidP="000D69E0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</w:p>
    <w:p w:rsidR="00935C6B" w:rsidRPr="000D69E0" w:rsidRDefault="0066059C" w:rsidP="000D69E0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C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onf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essi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4E66" w:rsidRPr="000D69E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f</w:t>
      </w:r>
      <w:r w:rsidR="003C4E66"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ai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>Christian Education/Faith</w:t>
      </w:r>
    </w:p>
    <w:p w:rsidR="0066059C" w:rsidRPr="000D69E0" w:rsidRDefault="0066059C" w:rsidP="000D69E0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>Formation Program:</w:t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 xml:space="preserve">    </w:t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>Y / N</w:t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</w:p>
    <w:p w:rsidR="0066059C" w:rsidRPr="000D69E0" w:rsidRDefault="0066059C" w:rsidP="000D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  <w:t>Reaff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D69E0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0D69E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</w:p>
    <w:p w:rsidR="0066059C" w:rsidRPr="000D69E0" w:rsidRDefault="0066059C" w:rsidP="000D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  <w:t>Active Children (0-17):</w:t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</w:p>
    <w:p w:rsidR="0066059C" w:rsidRPr="000D69E0" w:rsidRDefault="0066059C" w:rsidP="000D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  <w:t>Letters</w:t>
      </w:r>
      <w:r w:rsidRPr="000D69E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sfer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pacing w:val="1"/>
          <w:sz w:val="20"/>
          <w:szCs w:val="20"/>
        </w:rPr>
        <w:t>Active Adults (18+):</w:t>
      </w:r>
      <w:r w:rsidR="00D51508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D51508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</w:p>
    <w:p w:rsidR="003D4EAE" w:rsidRPr="00935C6B" w:rsidRDefault="0066059C" w:rsidP="000D69E0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006ADD"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3C4E66"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3C4E66"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tal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3C4E66" w:rsidRPr="000D69E0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="003C4E66"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 w:rsidR="003C4E66"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 w:rsidR="003C4E66" w:rsidRPr="000D69E0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 w:rsidR="003C4E66" w:rsidRPr="000D69E0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 w:rsidR="003C4E66"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 w:rsidR="003C4E66"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s: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-21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A66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51508" w:rsidRDefault="00935C6B" w:rsidP="000D69E0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>Total Active Participants:</w:t>
      </w:r>
      <w:r w:rsidR="00D51508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</w:p>
    <w:p w:rsidR="003D4EAE" w:rsidRPr="000D69E0" w:rsidRDefault="0066059C" w:rsidP="000D69E0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Losse</w:t>
      </w:r>
      <w:r w:rsidR="003C4E66" w:rsidRPr="000D69E0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="003C4E66" w:rsidRPr="000D69E0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dur</w:t>
      </w:r>
      <w:r w:rsidR="003C4E66" w:rsidRPr="000D69E0"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 w:rsidR="003C4E66" w:rsidRPr="000D69E0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="003C4E66" w:rsidRPr="000D69E0">
        <w:rPr>
          <w:rFonts w:ascii="Times New Roman" w:eastAsia="Times New Roman" w:hAnsi="Times New Roman" w:cs="Times New Roman"/>
          <w:position w:val="1"/>
          <w:sz w:val="20"/>
          <w:szCs w:val="20"/>
        </w:rPr>
        <w:t>g</w:t>
      </w:r>
      <w:r w:rsidR="003C4E66" w:rsidRPr="000D69E0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</w:t>
      </w:r>
      <w:r w:rsidR="003C4E66" w:rsidRPr="000D69E0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he </w:t>
      </w:r>
      <w:r w:rsidR="003C4E66" w:rsidRPr="000D69E0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y</w:t>
      </w:r>
      <w:r w:rsidR="003C4E66" w:rsidRPr="000D69E0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ear</w:t>
      </w:r>
      <w:r w:rsidR="00C7699A" w:rsidRPr="000D69E0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:</w:t>
      </w:r>
    </w:p>
    <w:p w:rsidR="00D51508" w:rsidRDefault="0066059C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ab/>
        <w:t>Average CE/FF Attendance:</w:t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D4EAE" w:rsidRPr="00935C6B" w:rsidRDefault="00006ADD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Death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  <w:r w:rsidR="00935C6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D4EAE" w:rsidRPr="000D69E0" w:rsidRDefault="00935C6B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51508">
        <w:rPr>
          <w:rFonts w:ascii="Times New Roman" w:hAnsi="Times New Roman" w:cs="Times New Roman"/>
          <w:sz w:val="20"/>
          <w:szCs w:val="20"/>
        </w:rPr>
        <w:tab/>
      </w:r>
      <w:r w:rsidR="00D51508">
        <w:rPr>
          <w:rFonts w:ascii="Times New Roman" w:hAnsi="Times New Roman" w:cs="Times New Roman"/>
          <w:sz w:val="20"/>
          <w:szCs w:val="20"/>
        </w:rPr>
        <w:tab/>
        <w:t>Children (0-17):</w:t>
      </w:r>
      <w:r w:rsidR="00D51508">
        <w:rPr>
          <w:rFonts w:ascii="Times New Roman" w:hAnsi="Times New Roman" w:cs="Times New Roman"/>
          <w:sz w:val="20"/>
          <w:szCs w:val="20"/>
        </w:rPr>
        <w:tab/>
      </w:r>
      <w:r w:rsidR="00D51508">
        <w:rPr>
          <w:rFonts w:ascii="Times New Roman" w:hAnsi="Times New Roman" w:cs="Times New Roman"/>
          <w:sz w:val="20"/>
          <w:szCs w:val="20"/>
        </w:rPr>
        <w:tab/>
      </w:r>
      <w:r w:rsidR="00D51508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4EAE" w:rsidRPr="000D69E0" w:rsidRDefault="00006ADD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sfer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D4EAE" w:rsidRPr="000D69E0" w:rsidRDefault="00935C6B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51508">
        <w:rPr>
          <w:rFonts w:ascii="Times New Roman" w:hAnsi="Times New Roman" w:cs="Times New Roman"/>
          <w:sz w:val="20"/>
          <w:szCs w:val="20"/>
        </w:rPr>
        <w:tab/>
      </w:r>
      <w:r w:rsidR="00D51508">
        <w:rPr>
          <w:rFonts w:ascii="Times New Roman" w:hAnsi="Times New Roman" w:cs="Times New Roman"/>
          <w:sz w:val="20"/>
          <w:szCs w:val="20"/>
        </w:rPr>
        <w:tab/>
        <w:t>Adults (18+):</w:t>
      </w:r>
      <w:r w:rsidR="00D51508">
        <w:rPr>
          <w:rFonts w:ascii="Times New Roman" w:hAnsi="Times New Roman" w:cs="Times New Roman"/>
          <w:sz w:val="20"/>
          <w:szCs w:val="20"/>
        </w:rPr>
        <w:tab/>
      </w:r>
      <w:r w:rsidR="00D51508">
        <w:rPr>
          <w:rFonts w:ascii="Times New Roman" w:hAnsi="Times New Roman" w:cs="Times New Roman"/>
          <w:sz w:val="20"/>
          <w:szCs w:val="20"/>
        </w:rPr>
        <w:tab/>
      </w:r>
      <w:r w:rsidR="00D51508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06ADD" w:rsidRPr="000D69E0" w:rsidRDefault="00006ADD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r</w:t>
      </w:r>
      <w:r w:rsidR="003C4E66" w:rsidRPr="000D69E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 w:rsidR="003C4E66" w:rsidRPr="000D69E0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als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B0566" w:rsidRDefault="00935C6B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B0566">
        <w:rPr>
          <w:rFonts w:ascii="Times New Roman" w:eastAsia="Times New Roman" w:hAnsi="Times New Roman" w:cs="Times New Roman"/>
          <w:sz w:val="20"/>
          <w:szCs w:val="20"/>
        </w:rPr>
        <w:tab/>
      </w:r>
      <w:r w:rsidR="00D51508">
        <w:rPr>
          <w:rFonts w:ascii="Times New Roman" w:eastAsia="Times New Roman" w:hAnsi="Times New Roman" w:cs="Times New Roman"/>
          <w:sz w:val="20"/>
          <w:szCs w:val="20"/>
        </w:rPr>
        <w:t>Total Average Attendance</w:t>
      </w:r>
      <w:proofErr w:type="gramStart"/>
      <w:r w:rsidR="00D51508">
        <w:rPr>
          <w:rFonts w:ascii="Times New Roman" w:eastAsia="Times New Roman" w:hAnsi="Times New Roman" w:cs="Times New Roman"/>
          <w:sz w:val="20"/>
          <w:szCs w:val="20"/>
        </w:rPr>
        <w:t>:</w:t>
      </w:r>
      <w:r w:rsidR="00D51508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proofErr w:type="gramEnd"/>
      <w:r w:rsidR="00D51508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</w:t>
      </w:r>
    </w:p>
    <w:p w:rsidR="002D7884" w:rsidRPr="000D69E0" w:rsidRDefault="00006ADD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3C4E66"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 w:rsidR="003C4E66" w:rsidRPr="000D69E0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 w:rsidR="003C4E66"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sses: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566">
        <w:rPr>
          <w:rFonts w:ascii="Times New Roman" w:eastAsia="Times New Roman" w:hAnsi="Times New Roman" w:cs="Times New Roman"/>
          <w:sz w:val="20"/>
          <w:szCs w:val="20"/>
        </w:rPr>
        <w:tab/>
      </w:r>
      <w:r w:rsidR="003B0566">
        <w:rPr>
          <w:rFonts w:ascii="Times New Roman" w:eastAsia="Times New Roman" w:hAnsi="Times New Roman" w:cs="Times New Roman"/>
          <w:sz w:val="20"/>
          <w:szCs w:val="20"/>
        </w:rPr>
        <w:tab/>
      </w:r>
      <w:r w:rsidR="003B056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D7884" w:rsidRPr="000D69E0" w:rsidRDefault="00D51508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Youth Programming: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Y / N</w:t>
      </w:r>
    </w:p>
    <w:p w:rsidR="00D965D7" w:rsidRDefault="002D7884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z w:val="20"/>
          <w:szCs w:val="20"/>
        </w:rPr>
        <w:tab/>
        <w:t>Adjustments: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006ADD"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="003B056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51508" w:rsidRDefault="00D51508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  <w:t>Junior High Participants: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</w:p>
    <w:p w:rsidR="003D4EAE" w:rsidRPr="000D69E0" w:rsidRDefault="00165834" w:rsidP="000D69E0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Total Membership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ab/>
      </w:r>
      <w:r w:rsidR="00006ADD"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="00006ADD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D7884" w:rsidRPr="000D69E0" w:rsidRDefault="00D51508" w:rsidP="000D69E0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Senior High Participants: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_______</w:t>
      </w:r>
    </w:p>
    <w:p w:rsidR="003D4EAE" w:rsidRPr="000D69E0" w:rsidRDefault="002D7884" w:rsidP="00A24C04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Ba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tis</w:t>
      </w:r>
      <w:r w:rsidR="003C4E66"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s:</w:t>
      </w:r>
    </w:p>
    <w:p w:rsidR="002D7884" w:rsidRPr="000D69E0" w:rsidRDefault="00D51508" w:rsidP="00A24C04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Congregational Mission/Service Trips: Y / N</w:t>
      </w:r>
    </w:p>
    <w:p w:rsidR="003D4EAE" w:rsidRDefault="00A24C04" w:rsidP="00A24C04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C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ild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(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-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A24C04" w:rsidRPr="000D69E0" w:rsidRDefault="00A24C04" w:rsidP="00A24C04">
      <w:pPr>
        <w:spacing w:after="0" w:line="240" w:lineRule="auto"/>
        <w:ind w:left="880" w:right="-20"/>
        <w:rPr>
          <w:rFonts w:ascii="Times New Roman" w:hAnsi="Times New Roman" w:cs="Times New Roman"/>
          <w:sz w:val="20"/>
          <w:szCs w:val="20"/>
        </w:rPr>
      </w:pPr>
    </w:p>
    <w:p w:rsidR="00C7699A" w:rsidRDefault="00A24C04" w:rsidP="00A24C04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Adu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lt</w:t>
      </w:r>
      <w:r w:rsidR="003C4E66" w:rsidRPr="000D69E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(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3</w:t>
      </w:r>
      <w:r w:rsidR="003C4E66"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A24C04" w:rsidRDefault="00A24C04" w:rsidP="00A24C04">
      <w:pPr>
        <w:spacing w:after="0" w:line="240" w:lineRule="auto"/>
        <w:ind w:left="985" w:right="2785"/>
        <w:rPr>
          <w:rFonts w:ascii="Times New Roman" w:eastAsia="Times New Roman" w:hAnsi="Times New Roman" w:cs="Times New Roman"/>
          <w:sz w:val="20"/>
          <w:szCs w:val="20"/>
        </w:rPr>
      </w:pPr>
    </w:p>
    <w:p w:rsidR="00A24C04" w:rsidRDefault="00A24C04" w:rsidP="00A24C04">
      <w:pPr>
        <w:spacing w:after="0" w:line="240" w:lineRule="auto"/>
        <w:ind w:left="985" w:right="27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4C04" w:rsidRDefault="00A24C04" w:rsidP="00A24C04">
      <w:pPr>
        <w:spacing w:after="0" w:line="240" w:lineRule="auto"/>
        <w:ind w:left="985" w:right="27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4C04" w:rsidRDefault="00A24C04" w:rsidP="00A24C04">
      <w:pPr>
        <w:spacing w:after="0" w:line="240" w:lineRule="auto"/>
        <w:ind w:left="985" w:right="2785"/>
        <w:rPr>
          <w:rFonts w:ascii="Times New Roman" w:eastAsia="Times New Roman" w:hAnsi="Times New Roman" w:cs="Times New Roman"/>
          <w:sz w:val="20"/>
          <w:szCs w:val="20"/>
        </w:rPr>
      </w:pPr>
    </w:p>
    <w:p w:rsidR="00A24C04" w:rsidRDefault="00A24C04" w:rsidP="00A24C04">
      <w:pPr>
        <w:spacing w:after="0" w:line="240" w:lineRule="auto"/>
        <w:ind w:left="985" w:right="2785"/>
        <w:rPr>
          <w:rFonts w:ascii="Times New Roman" w:eastAsia="Times New Roman" w:hAnsi="Times New Roman" w:cs="Times New Roman"/>
          <w:sz w:val="20"/>
          <w:szCs w:val="20"/>
        </w:rPr>
      </w:pPr>
    </w:p>
    <w:p w:rsidR="00A24C04" w:rsidRPr="000D69E0" w:rsidRDefault="00A24C04" w:rsidP="00A24C04">
      <w:pPr>
        <w:spacing w:after="0" w:line="240" w:lineRule="auto"/>
        <w:ind w:left="985" w:right="2785"/>
        <w:rPr>
          <w:rFonts w:ascii="Times New Roman" w:eastAsia="Times New Roman" w:hAnsi="Times New Roman" w:cs="Times New Roman"/>
          <w:sz w:val="20"/>
          <w:szCs w:val="20"/>
        </w:rPr>
      </w:pPr>
    </w:p>
    <w:p w:rsidR="003D4EAE" w:rsidRPr="000D69E0" w:rsidRDefault="003D4EAE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4EAE" w:rsidRPr="000D69E0">
          <w:type w:val="continuous"/>
          <w:pgSz w:w="12240" w:h="15840"/>
          <w:pgMar w:top="680" w:right="900" w:bottom="280" w:left="820" w:header="720" w:footer="720" w:gutter="0"/>
          <w:cols w:space="720"/>
        </w:sectPr>
      </w:pPr>
    </w:p>
    <w:p w:rsidR="003D4EAE" w:rsidRPr="00A24C04" w:rsidRDefault="00A24C04" w:rsidP="000D69E0">
      <w:pPr>
        <w:spacing w:before="82" w:after="0" w:line="240" w:lineRule="auto"/>
        <w:ind w:left="400" w:right="-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ab/>
      </w:r>
      <w:r w:rsidR="003C4E66" w:rsidRPr="000D69E0">
        <w:rPr>
          <w:rFonts w:ascii="Times New Roman" w:eastAsia="Times New Roman" w:hAnsi="Times New Roman" w:cs="Times New Roman"/>
          <w:b/>
          <w:bCs/>
          <w:sz w:val="20"/>
          <w:szCs w:val="20"/>
        </w:rPr>
        <w:t>FINANC</w:t>
      </w:r>
      <w:r w:rsidR="003B056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3C4E66" w:rsidRPr="000D69E0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3C4E66" w:rsidRPr="000D69E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3C4E66" w:rsidRPr="000D69E0">
        <w:rPr>
          <w:rFonts w:ascii="Times New Roman" w:eastAsia="Times New Roman" w:hAnsi="Times New Roman" w:cs="Times New Roman"/>
          <w:b/>
          <w:bCs/>
          <w:sz w:val="20"/>
          <w:szCs w:val="20"/>
        </w:rPr>
        <w:t>PORT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(Round to the nearest dollar)</w:t>
      </w:r>
    </w:p>
    <w:p w:rsidR="003D4EAE" w:rsidRPr="000D69E0" w:rsidRDefault="003D4EAE" w:rsidP="000D69E0">
      <w:pPr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C04" w:rsidRPr="00291C7F" w:rsidRDefault="00A24C04" w:rsidP="00A24C04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="00A03883" w:rsidRPr="00291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INCOME</w:t>
      </w:r>
    </w:p>
    <w:p w:rsidR="00A24C04" w:rsidRDefault="00A24C04" w:rsidP="00A24C04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A24C04" w:rsidRDefault="00A24C04" w:rsidP="00A24C04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tal</w:t>
      </w:r>
      <w:r w:rsidRPr="000D69E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D69E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0D69E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sources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0D69E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ab/>
        <w:t>$</w:t>
      </w:r>
      <w:r w:rsidR="00BC3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C376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</w:t>
      </w:r>
    </w:p>
    <w:p w:rsidR="00A24C04" w:rsidRDefault="00A24C04" w:rsidP="00BC3764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BC3764" w:rsidRPr="000D69E0">
        <w:rPr>
          <w:rFonts w:ascii="Times New Roman" w:eastAsia="Times New Roman" w:hAnsi="Times New Roman" w:cs="Times New Roman"/>
          <w:sz w:val="20"/>
          <w:szCs w:val="20"/>
        </w:rPr>
        <w:t>Includes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edge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D69E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off</w:t>
      </w:r>
      <w:r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4C04" w:rsidRDefault="00A24C04" w:rsidP="00A24C04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24C04" w:rsidRDefault="00A24C04" w:rsidP="00A24C04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sz w:val="20"/>
          <w:szCs w:val="20"/>
        </w:rPr>
        <w:tab/>
        <w:t>Total income from pledges and offerings only: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C3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$ </w:t>
      </w:r>
      <w:r w:rsidR="00BC3764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C376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</w:t>
      </w:r>
    </w:p>
    <w:p w:rsidR="00A24C04" w:rsidRDefault="00A24C04" w:rsidP="00A24C04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24C04" w:rsidRPr="000D69E0" w:rsidRDefault="00A24C04" w:rsidP="00A24C04">
      <w:pPr>
        <w:spacing w:after="0" w:line="240" w:lineRule="auto"/>
        <w:ind w:left="4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Operating Expenses: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3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$ </w:t>
      </w:r>
      <w:r w:rsidR="00BC3764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C376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4EAE" w:rsidRPr="000D69E0" w:rsidRDefault="00CA36D8" w:rsidP="00BC3764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BC3764">
        <w:rPr>
          <w:rFonts w:ascii="Times New Roman" w:hAnsi="Times New Roman" w:cs="Times New Roman"/>
          <w:sz w:val="20"/>
          <w:szCs w:val="20"/>
        </w:rPr>
        <w:t>Salaries</w:t>
      </w:r>
      <w:r>
        <w:rPr>
          <w:rFonts w:ascii="Times New Roman" w:hAnsi="Times New Roman" w:cs="Times New Roman"/>
          <w:sz w:val="20"/>
          <w:szCs w:val="20"/>
        </w:rPr>
        <w:t>, insurance, utilities, etc.)</w:t>
      </w:r>
      <w:proofErr w:type="gramEnd"/>
    </w:p>
    <w:p w:rsidR="00CA36D8" w:rsidRDefault="00CA36D8" w:rsidP="000D69E0">
      <w:pPr>
        <w:spacing w:after="0" w:line="240" w:lineRule="auto"/>
        <w:ind w:right="1263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CA36D8" w:rsidRPr="00291C7F" w:rsidRDefault="00CA36D8" w:rsidP="000D69E0">
      <w:pPr>
        <w:spacing w:after="0" w:line="240" w:lineRule="auto"/>
        <w:ind w:right="1263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Pr="00291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EXPENDITURES </w:t>
      </w:r>
    </w:p>
    <w:p w:rsidR="00CA36D8" w:rsidRPr="00CA36D8" w:rsidRDefault="00CA36D8" w:rsidP="000D69E0">
      <w:pPr>
        <w:spacing w:after="0" w:line="240" w:lineRule="auto"/>
        <w:ind w:right="1263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CA36D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</w:p>
    <w:p w:rsidR="00CA36D8" w:rsidRPr="00CA36D8" w:rsidRDefault="00CA36D8" w:rsidP="000D69E0">
      <w:pPr>
        <w:spacing w:after="0" w:line="240" w:lineRule="auto"/>
        <w:ind w:right="1263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CA36D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  <w:t>Basic Support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(</w:t>
      </w:r>
      <w:r w:rsidR="00BC3764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ill</w:t>
      </w:r>
      <w:r w:rsidR="00BC3764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be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report</w:t>
      </w:r>
      <w:r w:rsidR="00BC3764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ed by your Conference.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)</w:t>
      </w:r>
    </w:p>
    <w:p w:rsidR="00CA36D8" w:rsidRPr="00CA36D8" w:rsidRDefault="00CA36D8" w:rsidP="000D69E0">
      <w:pPr>
        <w:spacing w:after="0" w:line="240" w:lineRule="auto"/>
        <w:ind w:right="1263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CA36D8" w:rsidRDefault="00CA36D8" w:rsidP="00CA36D8">
      <w:pPr>
        <w:spacing w:after="0" w:line="240" w:lineRule="auto"/>
        <w:ind w:right="1263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CA36D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  <w:t>Other UCC Giving:</w:t>
      </w:r>
      <w:r w:rsidRPr="00CA36D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 w:rsidRPr="00CA36D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 w:rsidRPr="00CA36D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 w:rsidRPr="00CA36D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 w:rsidRPr="00CA36D8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 w:rsidR="00BC3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$ </w:t>
      </w:r>
      <w:r w:rsidR="00BC3764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C376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</w:t>
      </w:r>
    </w:p>
    <w:p w:rsidR="00CA36D8" w:rsidRPr="00BC3764" w:rsidRDefault="00CA36D8" w:rsidP="00BC3764">
      <w:pPr>
        <w:spacing w:after="0" w:line="240" w:lineRule="auto"/>
        <w:ind w:left="1080" w:right="4970"/>
        <w:rPr>
          <w:rFonts w:ascii="Times New Roman" w:eastAsia="Times New Roman" w:hAnsi="Times New Roman" w:cs="Times New Roman"/>
          <w:sz w:val="20"/>
          <w:szCs w:val="20"/>
        </w:rPr>
      </w:pPr>
      <w:r w:rsidRPr="00BC3764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Replaces Special Support (Conference) and Special Support (Direct)</w:t>
      </w:r>
    </w:p>
    <w:p w:rsidR="00CA36D8" w:rsidRPr="00BC3764" w:rsidRDefault="00CA36D8" w:rsidP="00BC3764">
      <w:pPr>
        <w:spacing w:after="0" w:line="240" w:lineRule="auto"/>
        <w:ind w:left="1080" w:right="1263"/>
        <w:rPr>
          <w:rFonts w:ascii="Times New Roman" w:eastAsia="Times New Roman" w:hAnsi="Times New Roman" w:cs="Times New Roman"/>
          <w:sz w:val="20"/>
          <w:szCs w:val="20"/>
        </w:rPr>
      </w:pPr>
      <w:r w:rsidRPr="00BC3764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Does not include Special Mission Offerings: OGHS, NIN, CF, STC</w:t>
      </w:r>
    </w:p>
    <w:p w:rsidR="00CA36D8" w:rsidRPr="00CA36D8" w:rsidRDefault="00CA36D8" w:rsidP="000D69E0">
      <w:pPr>
        <w:spacing w:after="0" w:line="240" w:lineRule="auto"/>
        <w:ind w:right="1263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CA36D8" w:rsidRDefault="00CA36D8" w:rsidP="000D69E0">
      <w:pPr>
        <w:spacing w:after="0" w:line="240" w:lineRule="auto"/>
        <w:ind w:right="1263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  <w:t xml:space="preserve">Other Gifts: 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ab/>
      </w:r>
      <w:r w:rsidR="00BC3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$ </w:t>
      </w:r>
      <w:r w:rsidR="00BC3764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C376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</w:t>
      </w:r>
    </w:p>
    <w:p w:rsidR="003A6151" w:rsidRPr="00BC3764" w:rsidRDefault="003A6151" w:rsidP="00BC3764">
      <w:pPr>
        <w:spacing w:after="0" w:line="240" w:lineRule="auto"/>
        <w:ind w:left="1080" w:right="1263"/>
        <w:rPr>
          <w:rFonts w:ascii="Times New Roman" w:eastAsia="Times New Roman" w:hAnsi="Times New Roman" w:cs="Times New Roman"/>
          <w:sz w:val="20"/>
          <w:szCs w:val="20"/>
        </w:rPr>
      </w:pPr>
      <w:r w:rsidRPr="00BC3764">
        <w:rPr>
          <w:rFonts w:ascii="Times New Roman" w:eastAsia="Times New Roman" w:hAnsi="Times New Roman" w:cs="Times New Roman"/>
          <w:sz w:val="20"/>
          <w:szCs w:val="20"/>
        </w:rPr>
        <w:t>Financial Support for Non-UCC Agencies and Projects</w:t>
      </w:r>
    </w:p>
    <w:p w:rsidR="003A6151" w:rsidRDefault="003A6151" w:rsidP="003A6151">
      <w:pPr>
        <w:spacing w:after="0" w:line="240" w:lineRule="auto"/>
        <w:ind w:right="1263"/>
        <w:rPr>
          <w:rFonts w:ascii="Times New Roman" w:eastAsia="Times New Roman" w:hAnsi="Times New Roman" w:cs="Times New Roman"/>
          <w:sz w:val="20"/>
          <w:szCs w:val="20"/>
        </w:rPr>
      </w:pPr>
    </w:p>
    <w:p w:rsidR="003A6151" w:rsidRPr="003A6151" w:rsidRDefault="003A6151" w:rsidP="003A6151">
      <w:pPr>
        <w:spacing w:after="0" w:line="240" w:lineRule="auto"/>
        <w:ind w:right="12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Capital Payments: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3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$ </w:t>
      </w:r>
      <w:r w:rsidR="00BC3764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C376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</w:t>
      </w:r>
    </w:p>
    <w:p w:rsidR="00152F89" w:rsidRPr="00BC3764" w:rsidRDefault="00152F89" w:rsidP="00BC3764">
      <w:pPr>
        <w:spacing w:after="0" w:line="240" w:lineRule="auto"/>
        <w:ind w:left="1080" w:right="1263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BC3764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Do not include actual amount borrowed, report only payments.</w:t>
      </w:r>
    </w:p>
    <w:p w:rsidR="00152F89" w:rsidRDefault="00152F89" w:rsidP="00152F89">
      <w:pPr>
        <w:spacing w:after="0" w:line="240" w:lineRule="auto"/>
        <w:ind w:right="1263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152F89" w:rsidRPr="00152F89" w:rsidRDefault="00152F89" w:rsidP="00152F89">
      <w:pPr>
        <w:spacing w:after="0" w:line="240" w:lineRule="auto"/>
        <w:ind w:right="1263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p w:rsidR="003D4EAE" w:rsidRPr="00291C7F" w:rsidRDefault="00152F89" w:rsidP="000D69E0">
      <w:pPr>
        <w:spacing w:after="0" w:line="240" w:lineRule="auto"/>
        <w:ind w:right="12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ab/>
      </w:r>
      <w:r w:rsidR="003C4E66" w:rsidRPr="00291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BEQUEST</w:t>
      </w:r>
      <w:r w:rsidR="003C4E66" w:rsidRPr="00291C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C4E66" w:rsidRPr="00291C7F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3C4E66" w:rsidRPr="00291C7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C4E66" w:rsidRPr="00291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DEFE</w:t>
      </w:r>
      <w:r w:rsidR="003C4E66" w:rsidRPr="00291C7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3C4E66" w:rsidRPr="00291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 w:rsidR="003C4E66" w:rsidRPr="00291C7F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C4E66" w:rsidRPr="00291C7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C4E66" w:rsidRPr="00291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GIFT</w:t>
      </w:r>
      <w:r w:rsidR="003C4E66" w:rsidRPr="00291C7F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3C4E66" w:rsidRPr="00291C7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3C4E66" w:rsidRPr="00291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AND </w:t>
      </w:r>
      <w:r w:rsidR="003C4E66" w:rsidRPr="00291C7F">
        <w:rPr>
          <w:rFonts w:ascii="Times New Roman" w:eastAsia="Times New Roman" w:hAnsi="Times New Roman" w:cs="Times New Roman"/>
          <w:b/>
          <w:bCs/>
          <w:sz w:val="20"/>
          <w:szCs w:val="20"/>
        </w:rPr>
        <w:t>ENDOW</w:t>
      </w:r>
      <w:r w:rsidR="003C4E66" w:rsidRPr="00291C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 w:rsidR="003C4E66" w:rsidRPr="00291C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3C4E66" w:rsidRPr="00291C7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3C4E66" w:rsidRPr="00291C7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3C4E66" w:rsidRPr="00291C7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</w:p>
    <w:p w:rsidR="003D4EAE" w:rsidRPr="00CA36D8" w:rsidRDefault="003D4EAE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4EAE" w:rsidRPr="00CA36D8" w:rsidSect="003B0566">
          <w:pgSz w:w="12240" w:h="15840"/>
          <w:pgMar w:top="1170" w:right="1020" w:bottom="280" w:left="760" w:header="720" w:footer="720" w:gutter="0"/>
          <w:cols w:space="720"/>
        </w:sectPr>
      </w:pPr>
    </w:p>
    <w:p w:rsidR="00152F89" w:rsidRDefault="00152F89" w:rsidP="00152F89">
      <w:pPr>
        <w:tabs>
          <w:tab w:val="left" w:pos="0"/>
        </w:tabs>
        <w:spacing w:after="0" w:line="240" w:lineRule="auto"/>
        <w:ind w:right="722"/>
        <w:rPr>
          <w:rFonts w:ascii="Times New Roman" w:eastAsia="Times New Roman" w:hAnsi="Times New Roman" w:cs="Times New Roman"/>
          <w:sz w:val="20"/>
          <w:szCs w:val="20"/>
        </w:rPr>
      </w:pPr>
    </w:p>
    <w:p w:rsidR="00152F89" w:rsidRDefault="00152F89" w:rsidP="00152F89">
      <w:pPr>
        <w:tabs>
          <w:tab w:val="left" w:pos="0"/>
        </w:tabs>
        <w:spacing w:after="0" w:line="240" w:lineRule="auto"/>
        <w:ind w:right="7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Value</w:t>
      </w:r>
      <w:r w:rsidR="003C4E66" w:rsidRPr="000D69E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of gif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4E66" w:rsidRPr="000D69E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r</w:t>
      </w:r>
      <w:r w:rsidR="003C4E66" w:rsidRPr="000D69E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urch</w:t>
      </w:r>
      <w:r w:rsidR="003C4E66" w:rsidRPr="000D69E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3C4E66"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year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fro</w:t>
      </w:r>
      <w:r w:rsidR="003C4E66"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152F89" w:rsidRDefault="00152F89" w:rsidP="00152F89">
      <w:pPr>
        <w:tabs>
          <w:tab w:val="left" w:pos="0"/>
        </w:tabs>
        <w:spacing w:after="0" w:line="240" w:lineRule="auto"/>
        <w:ind w:right="722"/>
        <w:rPr>
          <w:rFonts w:ascii="Times New Roman" w:eastAsia="Times New Roman" w:hAnsi="Times New Roman" w:cs="Times New Roman"/>
          <w:sz w:val="20"/>
          <w:szCs w:val="20"/>
        </w:rPr>
      </w:pPr>
    </w:p>
    <w:p w:rsidR="003D4EAE" w:rsidRPr="000D69E0" w:rsidRDefault="00152F89" w:rsidP="00152F89">
      <w:pPr>
        <w:tabs>
          <w:tab w:val="left" w:pos="0"/>
        </w:tabs>
        <w:spacing w:after="0" w:line="240" w:lineRule="auto"/>
        <w:ind w:right="7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Be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3C4E66"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sts</w:t>
      </w:r>
      <w:r w:rsidR="003C4E66" w:rsidRPr="000D69E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y</w:t>
      </w:r>
      <w:r w:rsidR="003C4E66" w:rsidRPr="000D69E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wil</w:t>
      </w:r>
      <w:r w:rsidR="003C4E66" w:rsidRPr="000D69E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4E66"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3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$ </w:t>
      </w:r>
      <w:r w:rsidR="00BC3764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C376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</w:t>
      </w:r>
    </w:p>
    <w:p w:rsidR="00152F89" w:rsidRDefault="00152F89" w:rsidP="000D69E0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</w:pPr>
    </w:p>
    <w:p w:rsidR="00152F89" w:rsidRDefault="00152F89" w:rsidP="000D69E0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  <w:t>Deferred Gifts: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 w:rsidR="00BC3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$ </w:t>
      </w:r>
      <w:r w:rsidR="00BC3764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C376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</w:t>
      </w:r>
    </w:p>
    <w:p w:rsidR="00152F89" w:rsidRPr="00BC3764" w:rsidRDefault="00BC3764" w:rsidP="00BC3764">
      <w:pPr>
        <w:spacing w:after="0" w:line="240" w:lineRule="auto"/>
        <w:ind w:left="1710" w:right="4790"/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r w:rsidR="00152F89" w:rsidRPr="00BC3764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Gift annuities, trusts, and other deferred gifts received upon the giver’s death.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)</w:t>
      </w:r>
    </w:p>
    <w:p w:rsidR="00152F89" w:rsidRDefault="00152F89" w:rsidP="00152F89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</w:pPr>
    </w:p>
    <w:p w:rsidR="00152F89" w:rsidRPr="00152F89" w:rsidRDefault="00152F89" w:rsidP="00152F89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  <w:t>Endowment: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ab/>
      </w:r>
      <w:r w:rsidR="00BC376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$ </w:t>
      </w:r>
      <w:r w:rsidR="00BC3764"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BC376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</w:t>
      </w:r>
    </w:p>
    <w:p w:rsidR="003D4EAE" w:rsidRDefault="00BC3764" w:rsidP="00BC3764">
      <w:pPr>
        <w:spacing w:after="0" w:line="240" w:lineRule="auto"/>
        <w:ind w:left="1710" w:right="49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3C4E66" w:rsidRPr="00BC37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4E66" w:rsidRPr="00BC37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a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rke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4E66" w:rsidRPr="00BC37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val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4E66" w:rsidRPr="00BC37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s</w:t>
      </w:r>
      <w:r w:rsidR="003C4E66" w:rsidRPr="00BC37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/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1</w:t>
      </w:r>
      <w:r w:rsidR="003C4E66" w:rsidRPr="00BC376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="00152F89" w:rsidRPr="00BC37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t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4E66" w:rsidRPr="00BC37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i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nc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i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l</w:t>
      </w:r>
      <w:r w:rsidR="003C4E66" w:rsidRPr="00BC376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n</w:t>
      </w:r>
      <w:r w:rsidR="003C4E66" w:rsidRPr="00BC376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C4E66" w:rsidRPr="00BC376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r</w:t>
      </w:r>
      <w:r w:rsidR="003C4E66" w:rsidRPr="00BC376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C4E66" w:rsidRPr="00BC376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C4E66" w:rsidRPr="00BC376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dow</w:t>
      </w:r>
      <w:r w:rsidR="003C4E66" w:rsidRPr="00BC376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C4E66" w:rsidRPr="00BC3764">
        <w:rPr>
          <w:rFonts w:ascii="Times New Roman" w:eastAsia="Times New Roman" w:hAnsi="Times New Roman" w:cs="Times New Roman"/>
          <w:sz w:val="20"/>
          <w:szCs w:val="20"/>
        </w:rPr>
        <w:t>e</w:t>
      </w:r>
      <w:r w:rsidR="003C4E66" w:rsidRPr="00BC376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152F89" w:rsidRPr="00BC3764"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BC3764" w:rsidRPr="00BC3764" w:rsidRDefault="00BC3764" w:rsidP="00BC3764">
      <w:pPr>
        <w:spacing w:after="0" w:line="240" w:lineRule="auto"/>
        <w:ind w:left="1710" w:right="4970"/>
        <w:rPr>
          <w:rFonts w:ascii="Times New Roman" w:eastAsia="Times New Roman" w:hAnsi="Times New Roman" w:cs="Times New Roman"/>
          <w:sz w:val="20"/>
          <w:szCs w:val="20"/>
        </w:rPr>
      </w:pPr>
    </w:p>
    <w:p w:rsidR="00C74333" w:rsidRPr="00C74333" w:rsidRDefault="00C74333" w:rsidP="001658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91C7F" w:rsidRDefault="00291C7F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C7F" w:rsidRDefault="00291C7F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EAE" w:rsidRPr="000D69E0" w:rsidRDefault="003D4EAE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EAE" w:rsidRPr="000D69E0" w:rsidRDefault="003D4EAE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EAE" w:rsidRPr="000D69E0" w:rsidRDefault="003D4EAE" w:rsidP="000D69E0">
      <w:pPr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EAE" w:rsidRPr="000D69E0" w:rsidRDefault="003D4EAE" w:rsidP="000D69E0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03883" w:rsidRPr="000D69E0" w:rsidRDefault="00A03883" w:rsidP="000D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EAE" w:rsidRDefault="003C4E66" w:rsidP="000D69E0">
      <w:pPr>
        <w:tabs>
          <w:tab w:val="left" w:pos="5360"/>
          <w:tab w:val="left" w:pos="8600"/>
          <w:tab w:val="left" w:pos="9320"/>
          <w:tab w:val="left" w:pos="103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Co</w:t>
      </w:r>
      <w:r w:rsidRPr="000D69E0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m</w:t>
      </w:r>
      <w:r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leted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y:</w:t>
      </w:r>
      <w:r w:rsidRPr="000D69E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ephone</w:t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D69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Da</w:t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Pr="000D69E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Pr="000D6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D69E0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0D69E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3D4EAE">
      <w:type w:val="continuous"/>
      <w:pgSz w:w="12240" w:h="15840"/>
      <w:pgMar w:top="68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CD6"/>
    <w:multiLevelType w:val="hybridMultilevel"/>
    <w:tmpl w:val="F9BADCBE"/>
    <w:lvl w:ilvl="0" w:tplc="88E4F9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5024"/>
    <w:multiLevelType w:val="hybridMultilevel"/>
    <w:tmpl w:val="8D4C0B6C"/>
    <w:lvl w:ilvl="0" w:tplc="88E4F9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3B6B"/>
    <w:multiLevelType w:val="hybridMultilevel"/>
    <w:tmpl w:val="87EAA97E"/>
    <w:lvl w:ilvl="0" w:tplc="88E4F9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705"/>
    <w:multiLevelType w:val="hybridMultilevel"/>
    <w:tmpl w:val="02247B9E"/>
    <w:lvl w:ilvl="0" w:tplc="88E4F91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3E6AAA"/>
    <w:multiLevelType w:val="hybridMultilevel"/>
    <w:tmpl w:val="A2843E38"/>
    <w:lvl w:ilvl="0" w:tplc="88E4F91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B91EA4"/>
    <w:multiLevelType w:val="hybridMultilevel"/>
    <w:tmpl w:val="A888E890"/>
    <w:lvl w:ilvl="0" w:tplc="88E4F9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7C09D7"/>
    <w:multiLevelType w:val="hybridMultilevel"/>
    <w:tmpl w:val="58CAC0F0"/>
    <w:lvl w:ilvl="0" w:tplc="88E4F9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AE"/>
    <w:rsid w:val="00006ADD"/>
    <w:rsid w:val="000817AC"/>
    <w:rsid w:val="000D69E0"/>
    <w:rsid w:val="00152F89"/>
    <w:rsid w:val="00165834"/>
    <w:rsid w:val="00291C7F"/>
    <w:rsid w:val="002D7884"/>
    <w:rsid w:val="003A6151"/>
    <w:rsid w:val="003B0566"/>
    <w:rsid w:val="003C4E66"/>
    <w:rsid w:val="003D4EAE"/>
    <w:rsid w:val="004D2B77"/>
    <w:rsid w:val="0066059C"/>
    <w:rsid w:val="00853492"/>
    <w:rsid w:val="00935C6B"/>
    <w:rsid w:val="00A03883"/>
    <w:rsid w:val="00A24C04"/>
    <w:rsid w:val="00A66770"/>
    <w:rsid w:val="00BC3764"/>
    <w:rsid w:val="00C74333"/>
    <w:rsid w:val="00C7699A"/>
    <w:rsid w:val="00CA36D8"/>
    <w:rsid w:val="00D51508"/>
    <w:rsid w:val="00D87744"/>
    <w:rsid w:val="00D965D7"/>
    <w:rsid w:val="00FB1AE9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G Form - Blank Report</vt:lpstr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G Form - Blank Report</dc:title>
  <dc:creator>shellhad</dc:creator>
  <cp:lastModifiedBy>Destiny Hisey</cp:lastModifiedBy>
  <cp:revision>13</cp:revision>
  <cp:lastPrinted>2018-12-05T16:40:00Z</cp:lastPrinted>
  <dcterms:created xsi:type="dcterms:W3CDTF">2018-12-05T14:23:00Z</dcterms:created>
  <dcterms:modified xsi:type="dcterms:W3CDTF">2018-12-11T19:08:00Z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2015-05-13T00:00:00Z</vt:filetime>
  </property>
</Properties>
</file>